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pPr w:leftFromText="142" w:rightFromText="142" w:vertAnchor="text" w:horzAnchor="margin" w:tblpX="108" w:tblpY="169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1333"/>
        <w:gridCol w:w="3260"/>
        <w:gridCol w:w="1418"/>
        <w:gridCol w:w="3294"/>
      </w:tblGrid>
      <w:tr w:rsidR="008837AB" w:rsidRPr="00507CDB" w14:paraId="317EB8B2" w14:textId="77777777" w:rsidTr="0053660D">
        <w:trPr>
          <w:trHeight w:val="267"/>
        </w:trPr>
        <w:tc>
          <w:tcPr>
            <w:tcW w:w="104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4970A9C" w14:textId="77777777" w:rsidR="008837AB" w:rsidRPr="00507CDB" w:rsidRDefault="008837AB" w:rsidP="008837AB">
            <w:pPr>
              <w:rPr>
                <w:rFonts w:ascii="Times New Roman" w:hAnsi="Times New Roman" w:cs="Times New Roman"/>
              </w:rPr>
            </w:pPr>
            <w:r w:rsidRPr="007B774B">
              <w:rPr>
                <w:rFonts w:ascii="Times New Roman" w:hAnsi="Times New Roman" w:cs="Times New Roman" w:hint="eastAsia"/>
                <w:b/>
                <w:sz w:val="24"/>
              </w:rPr>
              <w:t>APPLICANT Information</w:t>
            </w:r>
          </w:p>
        </w:tc>
      </w:tr>
      <w:tr w:rsidR="008837AB" w:rsidRPr="00507CDB" w14:paraId="4D2CE844" w14:textId="77777777" w:rsidTr="0053660D">
        <w:trPr>
          <w:trHeight w:val="399"/>
        </w:trPr>
        <w:tc>
          <w:tcPr>
            <w:tcW w:w="11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5805D14" w14:textId="77777777" w:rsidR="008837AB" w:rsidRPr="008837AB" w:rsidRDefault="008837AB" w:rsidP="00883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87FAEFF" w14:textId="77777777" w:rsidR="008837AB" w:rsidRPr="008837AB" w:rsidRDefault="008837AB" w:rsidP="00883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79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69213D" w14:textId="77777777" w:rsidR="008837AB" w:rsidRPr="00507CDB" w:rsidRDefault="008837AB" w:rsidP="008837AB">
            <w:pPr>
              <w:rPr>
                <w:rFonts w:ascii="Times New Roman" w:hAnsi="Times New Roman" w:cs="Times New Roman"/>
              </w:rPr>
            </w:pPr>
          </w:p>
        </w:tc>
      </w:tr>
      <w:tr w:rsidR="008837AB" w:rsidRPr="00507CDB" w14:paraId="21F7E773" w14:textId="77777777" w:rsidTr="0053660D">
        <w:trPr>
          <w:trHeight w:val="406"/>
        </w:trPr>
        <w:tc>
          <w:tcPr>
            <w:tcW w:w="118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ED76101" w14:textId="77777777" w:rsidR="008837AB" w:rsidRDefault="008837AB" w:rsidP="008837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7B13735" w14:textId="77777777" w:rsidR="008837AB" w:rsidRDefault="008837AB" w:rsidP="008837A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79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9FCFE9" w14:textId="77777777" w:rsidR="008837AB" w:rsidRPr="00507CDB" w:rsidRDefault="008837AB" w:rsidP="008837AB">
            <w:pPr>
              <w:rPr>
                <w:rFonts w:ascii="Times New Roman" w:hAnsi="Times New Roman" w:cs="Times New Roman"/>
              </w:rPr>
            </w:pPr>
          </w:p>
        </w:tc>
      </w:tr>
      <w:tr w:rsidR="00507CDB" w:rsidRPr="00507CDB" w14:paraId="167CF491" w14:textId="77777777" w:rsidTr="0053660D">
        <w:trPr>
          <w:trHeight w:val="397"/>
        </w:trPr>
        <w:tc>
          <w:tcPr>
            <w:tcW w:w="251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76FD65" w14:textId="77777777" w:rsidR="00507CDB" w:rsidRPr="008837AB" w:rsidRDefault="00507CDB" w:rsidP="008837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37AB">
              <w:rPr>
                <w:rFonts w:ascii="Times New Roman" w:hAnsi="Times New Roman" w:cs="Times New Roman"/>
                <w:b/>
              </w:rPr>
              <w:t>Semester which you enter: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E3E4A1" w14:textId="77777777" w:rsidR="00507CDB" w:rsidRPr="00507CDB" w:rsidRDefault="003407D9" w:rsidP="008837A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79144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7AB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507CDB" w:rsidRPr="00507CDB">
              <w:rPr>
                <w:rFonts w:ascii="Times New Roman" w:hAnsi="Times New Roman" w:cs="Times New Roman"/>
              </w:rPr>
              <w:t xml:space="preserve"> Fall 20</w:t>
            </w:r>
            <w:r w:rsidR="00507CDB" w:rsidRPr="008837AB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507CDB" w:rsidRPr="00507CDB"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147402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37AB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507CDB" w:rsidRPr="00507CDB">
              <w:rPr>
                <w:rFonts w:ascii="Times New Roman" w:hAnsi="Times New Roman" w:cs="Times New Roman"/>
              </w:rPr>
              <w:t xml:space="preserve"> Spring 20</w:t>
            </w:r>
            <w:r w:rsidR="00507CDB" w:rsidRPr="008837AB"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C6E5A1" w14:textId="77777777" w:rsidR="00507CDB" w:rsidRPr="008837AB" w:rsidRDefault="00507CDB" w:rsidP="008837AB">
            <w:pPr>
              <w:rPr>
                <w:rFonts w:ascii="Times New Roman" w:hAnsi="Times New Roman" w:cs="Times New Roman"/>
                <w:b/>
              </w:rPr>
            </w:pPr>
            <w:r w:rsidRPr="008837AB">
              <w:rPr>
                <w:rFonts w:ascii="Times New Roman" w:hAnsi="Times New Roman" w:cs="Times New Roman"/>
                <w:b/>
              </w:rPr>
              <w:t>Department:</w:t>
            </w:r>
          </w:p>
        </w:tc>
        <w:tc>
          <w:tcPr>
            <w:tcW w:w="32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364361D" w14:textId="77777777" w:rsidR="00507CDB" w:rsidRPr="00507CDB" w:rsidRDefault="00507CDB" w:rsidP="008837AB">
            <w:pPr>
              <w:rPr>
                <w:rFonts w:ascii="Times New Roman" w:hAnsi="Times New Roman" w:cs="Times New Roman"/>
              </w:rPr>
            </w:pPr>
          </w:p>
        </w:tc>
      </w:tr>
      <w:tr w:rsidR="00507CDB" w:rsidRPr="00507CDB" w14:paraId="41839F69" w14:textId="77777777" w:rsidTr="0053660D">
        <w:trPr>
          <w:trHeight w:val="417"/>
        </w:trPr>
        <w:tc>
          <w:tcPr>
            <w:tcW w:w="251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BF2615" w14:textId="77777777" w:rsidR="00507CDB" w:rsidRPr="008837AB" w:rsidRDefault="00507CDB" w:rsidP="008837A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37AB">
              <w:rPr>
                <w:rFonts w:ascii="Times New Roman" w:hAnsi="Times New Roman" w:cs="Times New Roman"/>
                <w:b/>
              </w:rPr>
              <w:t>Intended Degree/Program:</w:t>
            </w:r>
          </w:p>
        </w:tc>
        <w:tc>
          <w:tcPr>
            <w:tcW w:w="79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4D171" w14:textId="77777777" w:rsidR="00507CDB" w:rsidRPr="00507CDB" w:rsidRDefault="003407D9" w:rsidP="008837AB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41450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DB" w:rsidRPr="00507CDB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507CDB" w:rsidRPr="00507CDB">
              <w:rPr>
                <w:rFonts w:ascii="Times New Roman" w:hAnsi="Times New Roman" w:cs="Times New Roman"/>
              </w:rPr>
              <w:t xml:space="preserve"> MS </w:t>
            </w:r>
            <w:r w:rsidR="00507CDB">
              <w:rPr>
                <w:rFonts w:ascii="Times New Roman" w:hAnsi="Times New Roman" w:cs="Times New Roman" w:hint="eastAsia"/>
              </w:rPr>
              <w:t xml:space="preserve">     </w:t>
            </w:r>
            <w:r w:rsidR="00507CDB" w:rsidRPr="00507CDB">
              <w:rPr>
                <w:rFonts w:ascii="Times New Roman" w:hAnsi="Times New Roman" w:cs="Times New Roman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</w:rPr>
                <w:id w:val="-52857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DB" w:rsidRPr="00507CDB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507CDB" w:rsidRPr="00507CDB">
              <w:rPr>
                <w:rFonts w:ascii="Times New Roman" w:hAnsi="Times New Roman" w:cs="Times New Roman"/>
              </w:rPr>
              <w:t xml:space="preserve"> Ph.D.    </w:t>
            </w:r>
            <w:r w:rsidR="00507CDB">
              <w:rPr>
                <w:rFonts w:ascii="Times New Roman" w:hAnsi="Times New Roman" w:cs="Times New Roman" w:hint="eastAsia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</w:rPr>
                <w:id w:val="123196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7CDB" w:rsidRPr="00507CDB"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 w:rsidR="00011EA2">
              <w:rPr>
                <w:rFonts w:ascii="Times New Roman" w:hAnsi="Times New Roman" w:cs="Times New Roman"/>
              </w:rPr>
              <w:t xml:space="preserve"> MS-Ph.D.</w:t>
            </w:r>
            <w:r w:rsidR="00011EA2">
              <w:rPr>
                <w:rFonts w:ascii="Times New Roman" w:hAnsi="Times New Roman" w:cs="Times New Roman" w:hint="eastAsia"/>
              </w:rPr>
              <w:t xml:space="preserve"> </w:t>
            </w:r>
            <w:r w:rsidR="00507CDB" w:rsidRPr="00507CDB">
              <w:rPr>
                <w:rFonts w:ascii="Times New Roman" w:hAnsi="Times New Roman" w:cs="Times New Roman"/>
              </w:rPr>
              <w:t>Integrated Program</w:t>
            </w:r>
          </w:p>
        </w:tc>
      </w:tr>
    </w:tbl>
    <w:tbl>
      <w:tblPr>
        <w:tblStyle w:val="a6"/>
        <w:tblpPr w:leftFromText="142" w:rightFromText="142" w:vertAnchor="text" w:horzAnchor="margin" w:tblpXSpec="center" w:tblpY="615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09"/>
        <w:gridCol w:w="2396"/>
        <w:gridCol w:w="709"/>
        <w:gridCol w:w="294"/>
        <w:gridCol w:w="304"/>
        <w:gridCol w:w="855"/>
        <w:gridCol w:w="416"/>
        <w:gridCol w:w="248"/>
        <w:gridCol w:w="728"/>
        <w:gridCol w:w="2677"/>
      </w:tblGrid>
      <w:tr w:rsidR="008837AB" w:rsidRPr="008837AB" w14:paraId="721F99B0" w14:textId="77777777" w:rsidTr="00062F48">
        <w:trPr>
          <w:trHeight w:val="274"/>
        </w:trPr>
        <w:tc>
          <w:tcPr>
            <w:tcW w:w="1047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87644C" w14:textId="77777777" w:rsidR="008837AB" w:rsidRPr="00876013" w:rsidRDefault="008837AB" w:rsidP="00062F48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7B774B">
              <w:rPr>
                <w:rFonts w:ascii="Times New Roman" w:hAnsi="Times New Roman" w:cs="Times New Roman"/>
                <w:b/>
                <w:sz w:val="24"/>
              </w:rPr>
              <w:t>RECOMMENDER Information</w:t>
            </w:r>
          </w:p>
        </w:tc>
      </w:tr>
      <w:tr w:rsidR="00876013" w:rsidRPr="008837AB" w14:paraId="5DC657E4" w14:textId="77777777" w:rsidTr="00062F48">
        <w:trPr>
          <w:trHeight w:val="417"/>
        </w:trPr>
        <w:tc>
          <w:tcPr>
            <w:tcW w:w="18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57EC4C" w14:textId="77777777" w:rsidR="00876013" w:rsidRPr="008837AB" w:rsidRDefault="00876013" w:rsidP="00062F48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 w:rsidRPr="008837AB">
              <w:rPr>
                <w:rFonts w:ascii="Times New Roman" w:eastAsia="바탕" w:hAnsi="Times New Roman" w:cs="Times New Roman"/>
                <w:b/>
                <w:szCs w:val="18"/>
              </w:rPr>
              <w:t>Position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14:paraId="65110715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5949AAE9" w14:textId="77777777" w:rsidR="00876013" w:rsidRPr="00876013" w:rsidRDefault="00876013" w:rsidP="00062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013"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856" w:type="dxa"/>
            <w:tcBorders>
              <w:top w:val="single" w:sz="12" w:space="0" w:color="auto"/>
            </w:tcBorders>
            <w:vAlign w:val="center"/>
          </w:tcPr>
          <w:p w14:paraId="7A2E9744" w14:textId="77777777" w:rsidR="00876013" w:rsidRPr="00876013" w:rsidRDefault="00876013" w:rsidP="00062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013"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409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6DF7BF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013" w:rsidRPr="008837AB" w14:paraId="13548B6F" w14:textId="77777777" w:rsidTr="00062F48">
        <w:trPr>
          <w:trHeight w:val="398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14:paraId="1D26A92F" w14:textId="77777777" w:rsidR="00876013" w:rsidRPr="008837AB" w:rsidRDefault="00876013" w:rsidP="00062F48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6F35445E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/>
            <w:vAlign w:val="center"/>
          </w:tcPr>
          <w:p w14:paraId="698CB13F" w14:textId="77777777" w:rsidR="00876013" w:rsidRPr="00876013" w:rsidRDefault="00876013" w:rsidP="00062F4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dxa"/>
            <w:vAlign w:val="center"/>
          </w:tcPr>
          <w:p w14:paraId="5578BBB1" w14:textId="77777777" w:rsidR="00876013" w:rsidRPr="00876013" w:rsidRDefault="00876013" w:rsidP="00062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013"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4090" w:type="dxa"/>
            <w:gridSpan w:val="4"/>
            <w:tcBorders>
              <w:right w:val="single" w:sz="12" w:space="0" w:color="auto"/>
            </w:tcBorders>
            <w:vAlign w:val="center"/>
          </w:tcPr>
          <w:p w14:paraId="13C54E2B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013" w:rsidRPr="008837AB" w14:paraId="2796774B" w14:textId="77777777" w:rsidTr="00062F48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2D75E390" w14:textId="77777777" w:rsidR="00876013" w:rsidRPr="008837AB" w:rsidRDefault="00876013" w:rsidP="00062F48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 w:rsidRPr="008837AB">
              <w:rPr>
                <w:rFonts w:ascii="Times New Roman" w:eastAsia="바탕" w:hAnsi="Times New Roman" w:cs="Times New Roman"/>
                <w:b/>
                <w:szCs w:val="18"/>
              </w:rPr>
              <w:t>University/College (Full Name)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14:paraId="1EA7D4AB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013" w:rsidRPr="008837AB" w14:paraId="6FD8D6F1" w14:textId="77777777" w:rsidTr="00062F48">
        <w:trPr>
          <w:trHeight w:val="448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526B438C" w14:textId="77777777" w:rsidR="008837AB" w:rsidRPr="008837AB" w:rsidRDefault="008837AB" w:rsidP="00062F48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 w:rsidRPr="008837AB">
              <w:rPr>
                <w:rFonts w:ascii="Times New Roman" w:eastAsia="바탕" w:hAnsi="Times New Roman" w:cs="Times New Roman"/>
                <w:b/>
                <w:szCs w:val="18"/>
              </w:rPr>
              <w:t>Department</w:t>
            </w:r>
          </w:p>
        </w:tc>
        <w:tc>
          <w:tcPr>
            <w:tcW w:w="3415" w:type="dxa"/>
            <w:gridSpan w:val="3"/>
            <w:vAlign w:val="center"/>
          </w:tcPr>
          <w:p w14:paraId="780B40C0" w14:textId="77777777" w:rsidR="008837AB" w:rsidRPr="008837AB" w:rsidRDefault="008837AB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3"/>
            <w:vAlign w:val="center"/>
          </w:tcPr>
          <w:p w14:paraId="62BFFF5B" w14:textId="77777777" w:rsidR="008837AB" w:rsidRPr="00876013" w:rsidRDefault="00876013" w:rsidP="00062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013">
              <w:rPr>
                <w:rFonts w:ascii="Times New Roman" w:hAnsi="Times New Roman" w:cs="Times New Roman" w:hint="eastAsia"/>
                <w:b/>
              </w:rPr>
              <w:t>Website URL</w:t>
            </w:r>
          </w:p>
        </w:tc>
        <w:tc>
          <w:tcPr>
            <w:tcW w:w="3671" w:type="dxa"/>
            <w:gridSpan w:val="3"/>
            <w:tcBorders>
              <w:right w:val="single" w:sz="12" w:space="0" w:color="auto"/>
            </w:tcBorders>
            <w:vAlign w:val="center"/>
          </w:tcPr>
          <w:p w14:paraId="7AB43EC4" w14:textId="77777777" w:rsidR="008837AB" w:rsidRPr="008837AB" w:rsidRDefault="008837AB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013" w:rsidRPr="008837AB" w14:paraId="4D623339" w14:textId="77777777" w:rsidTr="00062F48">
        <w:trPr>
          <w:trHeight w:val="554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6CBAD18F" w14:textId="77777777" w:rsidR="00876013" w:rsidRPr="008837AB" w:rsidRDefault="00876013" w:rsidP="00062F48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 w:rsidRPr="008837AB">
              <w:rPr>
                <w:rFonts w:ascii="Times New Roman" w:eastAsia="바탕" w:hAnsi="Times New Roman" w:cs="Times New Roman"/>
                <w:b/>
                <w:szCs w:val="18"/>
              </w:rPr>
              <w:t>Address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14:paraId="56065E73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6013" w:rsidRPr="008837AB" w14:paraId="498EEBB8" w14:textId="77777777" w:rsidTr="00062F48">
        <w:trPr>
          <w:trHeight w:val="561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53FC8E" w14:textId="77777777" w:rsidR="00876013" w:rsidRPr="008837AB" w:rsidRDefault="00876013" w:rsidP="00062F48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 w:rsidRPr="008837AB">
              <w:rPr>
                <w:rFonts w:ascii="Times New Roman" w:eastAsia="바탕" w:hAnsi="Times New Roman" w:cs="Times New Roman"/>
                <w:b/>
                <w:szCs w:val="18"/>
              </w:rPr>
              <w:t>Phone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700CAE2C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3182BEFA" w14:textId="77777777" w:rsidR="00876013" w:rsidRPr="00876013" w:rsidRDefault="00876013" w:rsidP="00062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013">
              <w:rPr>
                <w:rFonts w:ascii="Times New Roman" w:hAnsi="Times New Roman" w:cs="Times New Roman" w:hint="eastAsia"/>
                <w:b/>
              </w:rPr>
              <w:t>Fax</w:t>
            </w:r>
          </w:p>
        </w:tc>
        <w:tc>
          <w:tcPr>
            <w:tcW w:w="2126" w:type="dxa"/>
            <w:gridSpan w:val="5"/>
            <w:tcBorders>
              <w:bottom w:val="single" w:sz="12" w:space="0" w:color="auto"/>
            </w:tcBorders>
            <w:vAlign w:val="center"/>
          </w:tcPr>
          <w:p w14:paraId="7FE5535C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14:paraId="1BBBE8C2" w14:textId="77777777" w:rsidR="00876013" w:rsidRPr="00876013" w:rsidRDefault="00876013" w:rsidP="00062F4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6013">
              <w:rPr>
                <w:rFonts w:ascii="Times New Roman" w:hAnsi="Times New Roman" w:cs="Times New Roman" w:hint="eastAsia"/>
                <w:b/>
              </w:rPr>
              <w:t>Email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2DD2987" w14:textId="77777777" w:rsidR="00876013" w:rsidRPr="008837AB" w:rsidRDefault="00876013" w:rsidP="00062F4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964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16CCB" w:rsidRPr="005719DF" w14:paraId="171F76B2" w14:textId="77777777" w:rsidTr="00916CCB">
        <w:trPr>
          <w:trHeight w:val="703"/>
        </w:trPr>
        <w:tc>
          <w:tcPr>
            <w:tcW w:w="10456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AF5DD38" w14:textId="77777777" w:rsidR="00916CCB" w:rsidRPr="005719DF" w:rsidRDefault="00916CCB" w:rsidP="00916CCB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5719DF">
              <w:rPr>
                <w:rFonts w:ascii="Times New Roman" w:hAnsi="Times New Roman" w:cs="Times New Roman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CF547C" wp14:editId="19E8F18A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316230</wp:posOffset>
                      </wp:positionV>
                      <wp:extent cx="1857375" cy="0"/>
                      <wp:effectExtent l="0" t="0" r="9525" b="19050"/>
                      <wp:wrapNone/>
                      <wp:docPr id="10" name="직선 연결선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73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038D4D" id="직선 연결선 10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6pt,24.9pt" to="509.8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" strokecolor="black [3213]"/>
                  </w:pict>
                </mc:Fallback>
              </mc:AlternateContent>
            </w:r>
            <w:r w:rsidRPr="005719DF">
              <w:rPr>
                <w:rFonts w:ascii="Times New Roman" w:hAnsi="Times New Roman" w:cs="Times New Roman"/>
                <w:b/>
                <w:szCs w:val="20"/>
              </w:rPr>
              <w:t>If applicant’s native language is not English, please evaluate their English proficiency:</w:t>
            </w:r>
          </w:p>
          <w:p w14:paraId="15346BFD" w14:textId="77777777" w:rsidR="00916CCB" w:rsidRPr="005719DF" w:rsidRDefault="003407D9" w:rsidP="00916CCB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1792896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688979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Almost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4491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Semi-fluent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7889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Not fluent    Comments: </w:t>
            </w:r>
          </w:p>
        </w:tc>
      </w:tr>
      <w:tr w:rsidR="00916CCB" w:rsidRPr="005719DF" w14:paraId="11E93220" w14:textId="77777777" w:rsidTr="00916CCB">
        <w:trPr>
          <w:trHeight w:val="686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D193D78" w14:textId="77777777" w:rsidR="00916CCB" w:rsidRPr="005719DF" w:rsidRDefault="00916CCB" w:rsidP="00916CCB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5719DF">
              <w:rPr>
                <w:rFonts w:ascii="Times New Roman" w:hAnsi="Times New Roman" w:cs="Times New Roman"/>
                <w:b/>
                <w:szCs w:val="20"/>
              </w:rPr>
              <w:t>Please rate the applicant in overall potential for Graduate Study:</w:t>
            </w:r>
          </w:p>
          <w:p w14:paraId="3C57DDEA" w14:textId="77777777" w:rsidR="00916CCB" w:rsidRPr="005719DF" w:rsidRDefault="003407D9" w:rsidP="00916CCB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335963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Exceptional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19565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Outstanding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632635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Good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315222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92263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Below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764119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Poor</w:t>
            </w:r>
          </w:p>
        </w:tc>
      </w:tr>
      <w:tr w:rsidR="00916CCB" w:rsidRPr="005719DF" w14:paraId="7C3C922C" w14:textId="77777777" w:rsidTr="00916CCB">
        <w:trPr>
          <w:trHeight w:val="710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A34C07B" w14:textId="77777777" w:rsidR="00916CCB" w:rsidRPr="005719DF" w:rsidRDefault="00916CCB" w:rsidP="00916CCB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5719DF">
              <w:rPr>
                <w:rFonts w:ascii="Times New Roman" w:hAnsi="Times New Roman" w:cs="Times New Roman"/>
                <w:b/>
                <w:szCs w:val="20"/>
              </w:rPr>
              <w:t>On the following scale, please rank the applicant against other students in comparable fields for their respective class:</w:t>
            </w:r>
          </w:p>
          <w:p w14:paraId="14C8F3C5" w14:textId="77777777" w:rsidR="00916CCB" w:rsidRPr="005719DF" w:rsidRDefault="003407D9" w:rsidP="00916CCB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-1563089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Top 1-2%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372073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Top 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32951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Top 10%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526376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Top 25%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1140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Below 25%</w:t>
            </w:r>
          </w:p>
        </w:tc>
      </w:tr>
      <w:tr w:rsidR="00916CCB" w:rsidRPr="005719DF" w14:paraId="329924E3" w14:textId="77777777" w:rsidTr="00916CCB">
        <w:trPr>
          <w:trHeight w:val="691"/>
        </w:trPr>
        <w:tc>
          <w:tcPr>
            <w:tcW w:w="10456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AC0985F" w14:textId="77777777" w:rsidR="00916CCB" w:rsidRPr="005719DF" w:rsidRDefault="00916CCB" w:rsidP="00916CCB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5719DF">
              <w:rPr>
                <w:rFonts w:ascii="Times New Roman" w:hAnsi="Times New Roman" w:cs="Times New Roman"/>
                <w:b/>
                <w:szCs w:val="20"/>
              </w:rPr>
              <w:t>Admission to Graduate Study at Pohang University of Science and Technology is:</w:t>
            </w:r>
          </w:p>
          <w:p w14:paraId="09A24E0E" w14:textId="77777777" w:rsidR="00916CCB" w:rsidRPr="005719DF" w:rsidRDefault="003407D9" w:rsidP="00916CCB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39548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Strongly Recommended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6653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 w:rsidRPr="005719DF"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Recommended 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2284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6CCB"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 w:rsidR="00916CCB" w:rsidRPr="005719DF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916CCB">
              <w:rPr>
                <w:rFonts w:ascii="Times New Roman" w:hAnsi="Times New Roman" w:cs="Times New Roman" w:hint="eastAsia"/>
                <w:szCs w:val="20"/>
              </w:rPr>
              <w:t>Recommended with Reservations</w:t>
            </w:r>
          </w:p>
        </w:tc>
      </w:tr>
    </w:tbl>
    <w:p w14:paraId="3828DBFA" w14:textId="77777777" w:rsidR="009B5F56" w:rsidRDefault="009B5F56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870278" wp14:editId="0E766613">
                <wp:simplePos x="0" y="0"/>
                <wp:positionH relativeFrom="margin">
                  <wp:align>center</wp:align>
                </wp:positionH>
                <wp:positionV relativeFrom="paragraph">
                  <wp:posOffset>335915</wp:posOffset>
                </wp:positionV>
                <wp:extent cx="6646545" cy="1270"/>
                <wp:effectExtent l="0" t="0" r="20955" b="36830"/>
                <wp:wrapNone/>
                <wp:docPr id="5" name="직선 연결선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7159F8" id="직선 연결선 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26.45pt" to="523.35pt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" strokeweight="1.5pt">
                <w10:wrap anchorx="margin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36AE62" wp14:editId="1FCCCA62">
                <wp:simplePos x="0" y="0"/>
                <wp:positionH relativeFrom="margin">
                  <wp:align>center</wp:align>
                </wp:positionH>
                <wp:positionV relativeFrom="paragraph">
                  <wp:posOffset>-57785</wp:posOffset>
                </wp:positionV>
                <wp:extent cx="5243195" cy="37147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319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15F95" w14:textId="77777777" w:rsidR="00507CDB" w:rsidRPr="00507CDB" w:rsidRDefault="00507CDB" w:rsidP="001F4E0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40"/>
                              </w:rPr>
                              <w:t>Letter of Recommendation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09812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-4.55pt;width:412.85pt;height:29.2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GytQ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" filled="f" stroked="f">
                <v:textbox>
                  <w:txbxContent>
                    <w:p w:rsidR="00507CDB" w:rsidRPr="00507CDB" w:rsidRDefault="00507CDB" w:rsidP="001F4E0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40"/>
                        </w:rPr>
                        <w:t>Letter of Recommendation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8BD28D" w14:textId="77777777" w:rsidR="009B5F56" w:rsidRPr="009B5F56" w:rsidRDefault="00916CCB">
      <w:pPr>
        <w:widowControl/>
        <w:wordWrap/>
        <w:autoSpaceDE/>
        <w:autoSpaceDN/>
      </w:pPr>
      <w:r w:rsidRPr="0087601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7CD0EB" wp14:editId="65678D81">
                <wp:simplePos x="0" y="0"/>
                <wp:positionH relativeFrom="margin">
                  <wp:align>center</wp:align>
                </wp:positionH>
                <wp:positionV relativeFrom="paragraph">
                  <wp:posOffset>2458085</wp:posOffset>
                </wp:positionV>
                <wp:extent cx="6696075" cy="1038225"/>
                <wp:effectExtent l="0" t="0" r="0" b="0"/>
                <wp:wrapNone/>
                <wp:docPr id="9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607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CA664" w14:textId="77777777" w:rsidR="00876013" w:rsidRPr="00916CCB" w:rsidRDefault="00876013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</w:rPr>
                            </w:pPr>
                            <w:r w:rsidRPr="00916CC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</w:t>
                            </w:r>
                            <w:r w:rsidR="00916CCB" w:rsidRPr="00916CCB"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O</w:t>
                            </w:r>
                            <w:r w:rsidRPr="00916CC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 w:rsidR="00916CCB" w:rsidRPr="00916CCB"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</w:t>
                            </w:r>
                            <w:r w:rsidRPr="00916CC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R</w:t>
                            </w:r>
                            <w:r w:rsidR="00916CCB" w:rsidRPr="00916CCB"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ECOMMENDER</w:t>
                            </w:r>
                            <w:r w:rsidRPr="00916CCB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</w:rPr>
                              <w:t xml:space="preserve">: </w:t>
                            </w:r>
                            <w:r w:rsidRPr="00916CCB"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This letter of recommendation must be mailed directly from you and will remain completely confidential during the admission process. </w:t>
                            </w:r>
                            <w:r w:rsidRPr="00916CCB"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In addition,</w:t>
                            </w:r>
                            <w:r w:rsidRPr="00916CCB"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 xml:space="preserve"> on the next page,</w:t>
                            </w:r>
                            <w:r w:rsidRPr="00916CCB"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p</w:t>
                            </w:r>
                            <w:r w:rsidRPr="00916CCB"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lease </w:t>
                            </w:r>
                            <w:r w:rsidRPr="00916CCB"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type</w:t>
                            </w:r>
                            <w:r w:rsidRPr="00916CCB"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>/write</w:t>
                            </w:r>
                            <w:r w:rsidRPr="00916CCB"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the applicant’s qualifications, potential to carry on advanced r</w:t>
                            </w:r>
                            <w:r w:rsidRPr="00916CCB"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esearch, intellectual ability, capacity for analytical thinking, and their professional skills</w:t>
                            </w:r>
                            <w:r w:rsidRPr="00916CCB"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as well as d</w:t>
                            </w:r>
                            <w:r w:rsidRPr="00916CCB"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escriptions of significant accomplishments and personal qualities related to scholarly achievements</w:t>
                            </w:r>
                            <w:r w:rsidRPr="00916CCB"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E2168" id="텍스트 상자 2" o:spid="_x0000_s1027" type="#_x0000_t202" style="position:absolute;left:0;text-align:left;margin-left:0;margin-top:193.55pt;width:527.25pt;height:81.7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" filled="f" stroked="f">
                <v:textbox>
                  <w:txbxContent>
                    <w:p w:rsidR="00876013" w:rsidRPr="00916CCB" w:rsidRDefault="00876013">
                      <w:pPr>
                        <w:rPr>
                          <w:rFonts w:ascii="Times New Roman" w:hAnsi="Times New Roman" w:cs="Times New Roman"/>
                          <w:color w:val="FF0000"/>
                          <w:sz w:val="22"/>
                        </w:rPr>
                      </w:pPr>
                      <w:r w:rsidRPr="00916CCB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T</w:t>
                      </w:r>
                      <w:r w:rsidR="00916CCB" w:rsidRPr="00916CCB"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O</w:t>
                      </w:r>
                      <w:r w:rsidRPr="00916CCB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 </w:t>
                      </w:r>
                      <w:r w:rsidR="00916CCB" w:rsidRPr="00916CCB"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THE</w:t>
                      </w:r>
                      <w:r w:rsidRPr="00916CCB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 R</w:t>
                      </w:r>
                      <w:r w:rsidR="00916CCB" w:rsidRPr="00916CCB"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ECOMMENDER</w:t>
                      </w:r>
                      <w:r w:rsidRPr="00916CCB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</w:rPr>
                        <w:t xml:space="preserve">: </w:t>
                      </w:r>
                      <w:r w:rsidRPr="00916CCB"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This letter of recommendation must be mailed directly from you and will remain completely confidential during the admission process. </w:t>
                      </w:r>
                      <w:r w:rsidRPr="00916CCB"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In addition,</w:t>
                      </w:r>
                      <w:r w:rsidRPr="00916CCB"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 xml:space="preserve"> on the next page,</w:t>
                      </w:r>
                      <w:r w:rsidRPr="00916CCB"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p</w:t>
                      </w:r>
                      <w:r w:rsidRPr="00916CCB"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lease </w:t>
                      </w:r>
                      <w:r w:rsidRPr="00916CCB"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type</w:t>
                      </w:r>
                      <w:r w:rsidRPr="00916CCB"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>/write</w:t>
                      </w:r>
                      <w:r w:rsidRPr="00916CCB"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the applicant’s qualifications, potential to carry on advanced r</w:t>
                      </w:r>
                      <w:r w:rsidRPr="00916CCB"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esearch, intellectual ability, capacity for analytical thinking, and their professional skills</w:t>
                      </w:r>
                      <w:r w:rsidRPr="00916CCB"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as well as d</w:t>
                      </w:r>
                      <w:r w:rsidRPr="00916CCB"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escriptions of significant accomplishments and personal qualities related to scholarly achievements</w:t>
                      </w:r>
                      <w:r w:rsidRPr="00916CCB"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837A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AC684D" wp14:editId="012A3508">
                <wp:simplePos x="0" y="0"/>
                <wp:positionH relativeFrom="margin">
                  <wp:align>center</wp:align>
                </wp:positionH>
                <wp:positionV relativeFrom="paragraph">
                  <wp:posOffset>2164715</wp:posOffset>
                </wp:positionV>
                <wp:extent cx="4728845" cy="352425"/>
                <wp:effectExtent l="0" t="0" r="0" b="0"/>
                <wp:wrapNone/>
                <wp:docPr id="8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8845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CFB0A" w14:textId="77777777" w:rsidR="008837AB" w:rsidRPr="00916CCB" w:rsidRDefault="008837AB" w:rsidP="008837AB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</w:pPr>
                            <w:r w:rsidRPr="00916CCB"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  <w:t>THIS PART TO BE COMPLETED BY THE RECOMMENDER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E843E" id="_x0000_s1028" type="#_x0000_t202" style="position:absolute;left:0;text-align:left;margin-left:0;margin-top:170.45pt;width:372.35pt;height:27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" filled="f" stroked="f">
                <v:textbox>
                  <w:txbxContent>
                    <w:p w:rsidR="008837AB" w:rsidRPr="00916CCB" w:rsidRDefault="008837AB" w:rsidP="008837AB">
                      <w:pPr>
                        <w:jc w:val="center"/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</w:pPr>
                      <w:r w:rsidRPr="00916CCB"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  <w:t>THIS PART TO BE COMPLETED BY THE RECOMMENDER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F5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412C54" wp14:editId="1E4E63BE">
                <wp:simplePos x="0" y="0"/>
                <wp:positionH relativeFrom="margin">
                  <wp:align>center</wp:align>
                </wp:positionH>
                <wp:positionV relativeFrom="paragraph">
                  <wp:posOffset>2081530</wp:posOffset>
                </wp:positionV>
                <wp:extent cx="6646545" cy="1270"/>
                <wp:effectExtent l="0" t="19050" r="1905" b="36830"/>
                <wp:wrapNone/>
                <wp:docPr id="6" name="직선 연결선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C34F2" id="직선 연결선 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63.9pt" to="523.35pt,1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" strokeweight="3pt">
                <v:stroke dashstyle="1 1"/>
                <w10:wrap anchorx="margin"/>
              </v:line>
            </w:pict>
          </mc:Fallback>
        </mc:AlternateContent>
      </w:r>
      <w:r w:rsidR="009B5F56" w:rsidRPr="00507CD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552B11" wp14:editId="1E620A1D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6734175" cy="600075"/>
                <wp:effectExtent l="0" t="0" r="0" b="0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737290" w14:textId="77777777" w:rsidR="00507CDB" w:rsidRPr="00916CCB" w:rsidRDefault="00916CC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</w:pPr>
                            <w:r w:rsidRPr="00916CCB">
                              <w:rPr>
                                <w:rFonts w:ascii="Times New Roman" w:hAnsi="Times New Roman" w:cs="Times New Roman" w:hint="eastAsia"/>
                                <w:b/>
                                <w:sz w:val="22"/>
                                <w:szCs w:val="20"/>
                                <w:u w:val="single"/>
                              </w:rPr>
                              <w:t>TO THE APPLICANT</w:t>
                            </w:r>
                            <w:r w:rsidR="00507CDB" w:rsidRPr="00916CCB"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  <w:t xml:space="preserve">: </w:t>
                            </w:r>
                            <w:r w:rsidR="00507CDB" w:rsidRPr="00916CCB"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>Be sure to inform your recommenders of the application deadline for the semester you would like to be considered for entrance into POSTECH. T</w:t>
                            </w:r>
                            <w:r w:rsidR="00507CDB" w:rsidRPr="00916CCB">
                              <w:rPr>
                                <w:rFonts w:ascii="Times New Roman" w:hAnsi="Times New Roman" w:cs="Times New Roman" w:hint="eastAsia"/>
                                <w:sz w:val="22"/>
                                <w:szCs w:val="20"/>
                              </w:rPr>
                              <w:t>WO</w:t>
                            </w:r>
                            <w:r w:rsidR="00507CDB" w:rsidRPr="00916CCB"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 xml:space="preserve"> letters of recommendation are required for each applicant and must be sent directly from the recommender.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FD359" id="_x0000_s1029" type="#_x0000_t202" style="position:absolute;left:0;text-align:left;margin-left:0;margin-top:2.3pt;width:530.25pt;height:47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" filled="f" stroked="f">
                <v:textbox>
                  <w:txbxContent>
                    <w:p w:rsidR="00507CDB" w:rsidRPr="00916CCB" w:rsidRDefault="00916CCB">
                      <w:pPr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</w:pPr>
                      <w:r w:rsidRPr="00916CCB">
                        <w:rPr>
                          <w:rFonts w:ascii="Times New Roman" w:hAnsi="Times New Roman" w:cs="Times New Roman" w:hint="eastAsia"/>
                          <w:b/>
                          <w:sz w:val="22"/>
                          <w:szCs w:val="20"/>
                          <w:u w:val="single"/>
                        </w:rPr>
                        <w:t>TO THE APPLICANT</w:t>
                      </w:r>
                      <w:r w:rsidR="00507CDB" w:rsidRPr="00916CCB"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  <w:t xml:space="preserve">: </w:t>
                      </w:r>
                      <w:r w:rsidR="00507CDB" w:rsidRPr="00916CCB"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>Be sure to inform your recommenders of the application deadline for the semester you would like to be considered for entrance into POSTECH. T</w:t>
                      </w:r>
                      <w:r w:rsidR="00507CDB" w:rsidRPr="00916CCB">
                        <w:rPr>
                          <w:rFonts w:ascii="Times New Roman" w:hAnsi="Times New Roman" w:cs="Times New Roman" w:hint="eastAsia"/>
                          <w:sz w:val="22"/>
                          <w:szCs w:val="20"/>
                        </w:rPr>
                        <w:t>WO</w:t>
                      </w:r>
                      <w:r w:rsidR="00507CDB" w:rsidRPr="00916CCB"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 xml:space="preserve"> letters of recommendation are required for each applicant and must be sent directly from the recommender.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5F56" w:rsidRPr="009B5F56">
        <w:br w:type="page"/>
      </w:r>
    </w:p>
    <w:tbl>
      <w:tblPr>
        <w:tblStyle w:val="a6"/>
        <w:tblpPr w:leftFromText="142" w:rightFromText="142" w:vertAnchor="text" w:tblpX="108" w:tblpY="6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 w:themeFill="background1" w:themeFillShade="D9"/>
        <w:tblLook w:val="0480" w:firstRow="0" w:lastRow="0" w:firstColumn="1" w:lastColumn="0" w:noHBand="0" w:noVBand="1"/>
      </w:tblPr>
      <w:tblGrid>
        <w:gridCol w:w="2087"/>
        <w:gridCol w:w="567"/>
        <w:gridCol w:w="235"/>
        <w:gridCol w:w="3094"/>
        <w:gridCol w:w="776"/>
        <w:gridCol w:w="3677"/>
      </w:tblGrid>
      <w:tr w:rsidR="005B588C" w:rsidRPr="005B588C" w14:paraId="73BB8AB2" w14:textId="77777777" w:rsidTr="0053660D">
        <w:tc>
          <w:tcPr>
            <w:tcW w:w="104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191EB3" w14:textId="77777777" w:rsidR="005B588C" w:rsidRPr="005B588C" w:rsidRDefault="005B588C" w:rsidP="005B588C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Recommendation</w:t>
            </w:r>
          </w:p>
        </w:tc>
      </w:tr>
      <w:tr w:rsidR="005B588C" w:rsidRPr="005B588C" w14:paraId="37E616A9" w14:textId="77777777" w:rsidTr="0053660D">
        <w:trPr>
          <w:trHeight w:val="40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CC4CE6A" w14:textId="77777777" w:rsidR="005B588C" w:rsidRPr="005B588C" w:rsidRDefault="005B588C" w:rsidP="005B588C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5B588C"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Applicant</w:t>
            </w:r>
            <w:r w:rsidRPr="005B588C">
              <w:rPr>
                <w:rFonts w:ascii="Times New Roman" w:hAnsi="Times New Roman" w:cs="Times New Roman"/>
                <w:b/>
                <w:sz w:val="22"/>
                <w:szCs w:val="20"/>
              </w:rPr>
              <w:t>’</w:t>
            </w:r>
            <w:r w:rsidRPr="005B588C"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s Name</w:t>
            </w:r>
          </w:p>
        </w:tc>
        <w:tc>
          <w:tcPr>
            <w:tcW w:w="80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52FAD2C" w14:textId="77777777" w:rsidR="005B588C" w:rsidRPr="005B588C" w:rsidRDefault="005B588C" w:rsidP="005B588C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5B588C"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Last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11343C8" w14:textId="77777777" w:rsidR="005B588C" w:rsidRPr="005B588C" w:rsidRDefault="005B588C" w:rsidP="005B588C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1C1E7B" w14:textId="77777777" w:rsidR="005B588C" w:rsidRPr="005B588C" w:rsidRDefault="005B588C" w:rsidP="005B588C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5B588C"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First</w:t>
            </w:r>
          </w:p>
        </w:tc>
        <w:tc>
          <w:tcPr>
            <w:tcW w:w="37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CA31D3" w14:textId="77777777" w:rsidR="005B588C" w:rsidRPr="005B588C" w:rsidRDefault="005B588C" w:rsidP="005B588C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5B588C" w:rsidRPr="005B588C" w14:paraId="50089D23" w14:textId="77777777" w:rsidTr="0053660D">
        <w:trPr>
          <w:trHeight w:val="834"/>
        </w:trPr>
        <w:tc>
          <w:tcPr>
            <w:tcW w:w="1049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003547" w14:textId="77777777" w:rsidR="005B588C" w:rsidRPr="005B588C" w:rsidRDefault="005B588C" w:rsidP="005B588C">
            <w:pPr>
              <w:rPr>
                <w:rFonts w:ascii="Times New Roman" w:hAnsi="Times New Roman" w:cs="Times New Roman"/>
                <w:sz w:val="22"/>
              </w:rPr>
            </w:pPr>
            <w:r w:rsidRPr="005B588C">
              <w:rPr>
                <w:rFonts w:ascii="Times New Roman" w:hAnsi="Times New Roman" w:cs="Times New Roman"/>
                <w:sz w:val="22"/>
                <w:szCs w:val="20"/>
              </w:rPr>
              <w:t xml:space="preserve">Please </w:t>
            </w:r>
            <w:r w:rsidRPr="005B588C">
              <w:rPr>
                <w:rFonts w:ascii="Times New Roman" w:eastAsia="바탕" w:hAnsi="Times New Roman" w:cs="Times New Roman"/>
                <w:sz w:val="22"/>
                <w:szCs w:val="20"/>
              </w:rPr>
              <w:t>type/write the applicant’s qualifications, potential to carry on advanced r</w:t>
            </w:r>
            <w:r w:rsidRPr="005B588C">
              <w:rPr>
                <w:rFonts w:ascii="Times New Roman" w:hAnsi="Times New Roman" w:cs="Times New Roman"/>
                <w:sz w:val="22"/>
                <w:szCs w:val="20"/>
              </w:rPr>
              <w:t>esearch, intellectual ability, capacity for analytical thinking, and their professional skills</w:t>
            </w:r>
            <w:r w:rsidRPr="005B588C">
              <w:rPr>
                <w:rFonts w:ascii="Times New Roman" w:eastAsia="바탕" w:hAnsi="Times New Roman" w:cs="Times New Roman"/>
                <w:sz w:val="22"/>
                <w:szCs w:val="20"/>
              </w:rPr>
              <w:t xml:space="preserve"> as well as d</w:t>
            </w:r>
            <w:r w:rsidRPr="005B588C">
              <w:rPr>
                <w:rFonts w:ascii="Times New Roman" w:hAnsi="Times New Roman" w:cs="Times New Roman"/>
                <w:sz w:val="22"/>
                <w:szCs w:val="20"/>
              </w:rPr>
              <w:t>escriptions of significant accomplishments and personal qualities related to scholarly achievements</w:t>
            </w:r>
            <w:r w:rsidRPr="005B588C">
              <w:rPr>
                <w:rFonts w:ascii="Times New Roman" w:eastAsia="바탕" w:hAnsi="Times New Roman" w:cs="Times New Roman"/>
                <w:sz w:val="22"/>
                <w:szCs w:val="20"/>
              </w:rPr>
              <w:t>.</w:t>
            </w:r>
          </w:p>
        </w:tc>
      </w:tr>
      <w:tr w:rsidR="005B588C" w:rsidRPr="005B588C" w14:paraId="795AEEF1" w14:textId="77777777" w:rsidTr="0053660D">
        <w:trPr>
          <w:trHeight w:val="8345"/>
        </w:trPr>
        <w:tc>
          <w:tcPr>
            <w:tcW w:w="1049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13854" w14:textId="77777777" w:rsidR="005B588C" w:rsidRPr="005B588C" w:rsidRDefault="005B588C" w:rsidP="005B588C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5B588C" w:rsidRPr="005B588C" w14:paraId="60AADD02" w14:textId="77777777" w:rsidTr="0053660D">
        <w:trPr>
          <w:trHeight w:val="362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08D7A47" w14:textId="77777777" w:rsidR="005B588C" w:rsidRPr="005B588C" w:rsidRDefault="005B588C" w:rsidP="005B588C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5B588C">
              <w:rPr>
                <w:rFonts w:ascii="Times New Roman" w:hAnsi="Times New Roman" w:cs="Times New Roman"/>
                <w:b/>
                <w:sz w:val="24"/>
              </w:rPr>
              <w:t>Recommender’s Name:</w:t>
            </w:r>
          </w:p>
        </w:tc>
        <w:tc>
          <w:tcPr>
            <w:tcW w:w="335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E98D0D5" w14:textId="77777777" w:rsidR="005B588C" w:rsidRPr="005B588C" w:rsidRDefault="005B588C" w:rsidP="005B588C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7904975" w14:textId="77777777" w:rsidR="005B588C" w:rsidRPr="005B588C" w:rsidRDefault="005B588C" w:rsidP="005B588C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 w:rsidRPr="005B588C">
              <w:rPr>
                <w:rFonts w:ascii="Times New Roman" w:hAnsi="Times New Roman" w:cs="Times New Roman"/>
                <w:b/>
                <w:sz w:val="24"/>
              </w:rPr>
              <w:t>Date:</w:t>
            </w:r>
          </w:p>
        </w:tc>
        <w:tc>
          <w:tcPr>
            <w:tcW w:w="3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ECB52" w14:textId="77777777" w:rsidR="005B588C" w:rsidRPr="005B588C" w:rsidRDefault="005B588C" w:rsidP="005B588C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</w:tbl>
    <w:p w14:paraId="15ED75DD" w14:textId="77777777" w:rsidR="008E4160" w:rsidRPr="008E4160" w:rsidRDefault="005B588C" w:rsidP="005B588C">
      <w:pPr>
        <w:rPr>
          <w:u w:val="single"/>
        </w:rPr>
      </w:pPr>
      <w:r w:rsidRPr="005B588C">
        <w:rPr>
          <w:rFonts w:eastAsia="바탕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2AB355" wp14:editId="2B2E9195">
                <wp:simplePos x="0" y="0"/>
                <wp:positionH relativeFrom="margin">
                  <wp:align>center</wp:align>
                </wp:positionH>
                <wp:positionV relativeFrom="paragraph">
                  <wp:posOffset>6847840</wp:posOffset>
                </wp:positionV>
                <wp:extent cx="4333875" cy="1076325"/>
                <wp:effectExtent l="0" t="0" r="28575" b="2857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1076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97086" w14:textId="77777777" w:rsidR="005B588C" w:rsidRPr="005B588C" w:rsidRDefault="005B588C" w:rsidP="005B588C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B588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Mail </w:t>
                            </w:r>
                            <w:r w:rsidRPr="005B588C">
                              <w:rPr>
                                <w:rFonts w:ascii="Times New Roman" w:eastAsia="바탕" w:hAnsi="Times New Roman" w:cs="Times New Roman"/>
                                <w:b/>
                                <w:sz w:val="24"/>
                              </w:rPr>
                              <w:t xml:space="preserve">or Email </w:t>
                            </w:r>
                            <w:r w:rsidRPr="005B588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completed letter of recommendation forms to:</w:t>
                            </w:r>
                          </w:p>
                          <w:p w14:paraId="004EBBF8" w14:textId="77777777" w:rsidR="005B588C" w:rsidRPr="005B588C" w:rsidRDefault="002556FE" w:rsidP="005B588C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POSTECH</w:t>
                            </w:r>
                            <w:r w:rsidR="005B588C" w:rsidRPr="005B588C"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 xml:space="preserve"> Admissions</w:t>
                            </w:r>
                            <w:r w:rsidR="00D062BA"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,</w:t>
                            </w:r>
                          </w:p>
                          <w:p w14:paraId="678DD329" w14:textId="77777777" w:rsidR="005B588C" w:rsidRPr="005B588C" w:rsidRDefault="005B588C" w:rsidP="005B588C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B588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Pohang University of Science and Technology</w:t>
                            </w:r>
                          </w:p>
                          <w:p w14:paraId="46EAC355" w14:textId="77777777" w:rsidR="005B588C" w:rsidRPr="005B588C" w:rsidRDefault="005B588C" w:rsidP="005B588C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 w:rsidRPr="005B588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77 Cheongam-Ro, Nam-gu, Pohang, </w:t>
                            </w:r>
                            <w:r w:rsidRPr="005B588C"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 xml:space="preserve">Republic of Korea </w:t>
                            </w:r>
                            <w:r w:rsidR="002556FE" w:rsidRPr="002556FE"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37673</w:t>
                            </w:r>
                          </w:p>
                          <w:p w14:paraId="37546A46" w14:textId="77777777" w:rsidR="005B588C" w:rsidRPr="005B588C" w:rsidRDefault="002A5951" w:rsidP="005B588C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 xml:space="preserve">Or </w:t>
                            </w:r>
                            <w:r w:rsidR="005B588C" w:rsidRPr="005B588C"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grad-admission@postech.ac.kr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6EF6F" id="_x0000_s1030" type="#_x0000_t202" style="position:absolute;left:0;text-align:left;margin-left:0;margin-top:539.2pt;width:341.25pt;height:84.7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" filled="f">
                <v:textbox>
                  <w:txbxContent>
                    <w:p w:rsidR="005B588C" w:rsidRPr="005B588C" w:rsidRDefault="005B588C" w:rsidP="005B588C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B588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Mail </w:t>
                      </w:r>
                      <w:r w:rsidRPr="005B588C">
                        <w:rPr>
                          <w:rFonts w:ascii="Times New Roman" w:eastAsia="바탕" w:hAnsi="Times New Roman" w:cs="Times New Roman"/>
                          <w:b/>
                          <w:sz w:val="24"/>
                        </w:rPr>
                        <w:t xml:space="preserve">or Email </w:t>
                      </w:r>
                      <w:r w:rsidRPr="005B588C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completed letter of recommendation forms to:</w:t>
                      </w:r>
                    </w:p>
                    <w:p w:rsidR="005B588C" w:rsidRPr="005B588C" w:rsidRDefault="002556FE" w:rsidP="005B588C"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POSTECH</w:t>
                      </w:r>
                      <w:r w:rsidR="005B588C" w:rsidRPr="005B588C">
                        <w:rPr>
                          <w:rFonts w:ascii="Times New Roman" w:eastAsia="바탕" w:hAnsi="Times New Roman" w:cs="Times New Roman"/>
                          <w:sz w:val="24"/>
                        </w:rPr>
                        <w:t xml:space="preserve"> Admissions</w:t>
                      </w:r>
                      <w:r w:rsidR="00D062BA">
                        <w:rPr>
                          <w:rFonts w:ascii="Times New Roman" w:eastAsia="바탕" w:hAnsi="Times New Roman" w:cs="Times New Roman"/>
                          <w:sz w:val="24"/>
                        </w:rPr>
                        <w:t>,</w:t>
                      </w:r>
                    </w:p>
                    <w:p w:rsidR="005B588C" w:rsidRPr="005B588C" w:rsidRDefault="005B588C" w:rsidP="005B588C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B588C">
                        <w:rPr>
                          <w:rFonts w:ascii="Times New Roman" w:hAnsi="Times New Roman" w:cs="Times New Roman"/>
                          <w:sz w:val="24"/>
                        </w:rPr>
                        <w:t>Pohang University of Science and Technology</w:t>
                      </w:r>
                    </w:p>
                    <w:p w:rsidR="005B588C" w:rsidRPr="005B588C" w:rsidRDefault="005B588C" w:rsidP="005B588C"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 w:rsidRPr="005B588C">
                        <w:rPr>
                          <w:rFonts w:ascii="Times New Roman" w:hAnsi="Times New Roman" w:cs="Times New Roman"/>
                          <w:sz w:val="24"/>
                        </w:rPr>
                        <w:t xml:space="preserve">77 </w:t>
                      </w:r>
                      <w:proofErr w:type="spellStart"/>
                      <w:r w:rsidRPr="005B588C">
                        <w:rPr>
                          <w:rFonts w:ascii="Times New Roman" w:hAnsi="Times New Roman" w:cs="Times New Roman"/>
                          <w:sz w:val="24"/>
                        </w:rPr>
                        <w:t>Cheongam</w:t>
                      </w:r>
                      <w:proofErr w:type="spellEnd"/>
                      <w:r w:rsidRPr="005B588C">
                        <w:rPr>
                          <w:rFonts w:ascii="Times New Roman" w:hAnsi="Times New Roman" w:cs="Times New Roman"/>
                          <w:sz w:val="24"/>
                        </w:rPr>
                        <w:t>-Ro, Nam-</w:t>
                      </w:r>
                      <w:proofErr w:type="spellStart"/>
                      <w:r w:rsidRPr="005B588C">
                        <w:rPr>
                          <w:rFonts w:ascii="Times New Roman" w:hAnsi="Times New Roman" w:cs="Times New Roman"/>
                          <w:sz w:val="24"/>
                        </w:rPr>
                        <w:t>gu</w:t>
                      </w:r>
                      <w:proofErr w:type="spellEnd"/>
                      <w:r w:rsidRPr="005B588C">
                        <w:rPr>
                          <w:rFonts w:ascii="Times New Roman" w:hAnsi="Times New Roman" w:cs="Times New Roman"/>
                          <w:sz w:val="24"/>
                        </w:rPr>
                        <w:t xml:space="preserve">, Pohang, </w:t>
                      </w:r>
                      <w:r w:rsidRPr="005B588C">
                        <w:rPr>
                          <w:rFonts w:ascii="Times New Roman" w:eastAsia="바탕" w:hAnsi="Times New Roman" w:cs="Times New Roman"/>
                          <w:sz w:val="24"/>
                        </w:rPr>
                        <w:t xml:space="preserve">Republic of Korea </w:t>
                      </w:r>
                      <w:r w:rsidR="002556FE" w:rsidRPr="002556FE">
                        <w:rPr>
                          <w:rFonts w:ascii="Times New Roman" w:eastAsia="바탕" w:hAnsi="Times New Roman" w:cs="Times New Roman"/>
                          <w:sz w:val="24"/>
                        </w:rPr>
                        <w:t>37673</w:t>
                      </w:r>
                    </w:p>
                    <w:p w:rsidR="005B588C" w:rsidRPr="005B588C" w:rsidRDefault="002A5951" w:rsidP="005B588C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 xml:space="preserve">Or </w:t>
                      </w:r>
                      <w:r w:rsidR="005B588C" w:rsidRPr="005B588C">
                        <w:rPr>
                          <w:rFonts w:ascii="Times New Roman" w:eastAsia="바탕" w:hAnsi="Times New Roman" w:cs="Times New Roman"/>
                          <w:sz w:val="24"/>
                        </w:rPr>
                        <w:t>grad-admission@postech.ac.kr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E4160" w:rsidRPr="008E4160" w:rsidSect="008E41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395C2" w14:textId="77777777" w:rsidR="003407D9" w:rsidRDefault="003407D9" w:rsidP="008E4160">
      <w:pPr>
        <w:spacing w:after="0" w:line="240" w:lineRule="auto"/>
      </w:pPr>
      <w:r>
        <w:separator/>
      </w:r>
    </w:p>
  </w:endnote>
  <w:endnote w:type="continuationSeparator" w:id="0">
    <w:p w14:paraId="40624254" w14:textId="77777777" w:rsidR="003407D9" w:rsidRDefault="003407D9" w:rsidP="008E4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7D15A" w14:textId="77777777" w:rsidR="00527DD4" w:rsidRDefault="00527D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E0638" w14:textId="77777777" w:rsidR="005719DF" w:rsidRPr="005719DF" w:rsidRDefault="005719DF" w:rsidP="005719DF">
    <w:pPr>
      <w:pStyle w:val="a5"/>
      <w:rPr>
        <w:rFonts w:eastAsia="바탕"/>
        <w:sz w:val="16"/>
        <w:szCs w:val="16"/>
      </w:rPr>
    </w:pPr>
    <w:r>
      <w:rPr>
        <w:rFonts w:ascii="Franklin Gothic Heavy" w:eastAsia="바탕" w:hAnsi="Franklin Gothic Heavy"/>
        <w:noProof/>
        <w:color w:val="999999"/>
        <w:sz w:val="16"/>
        <w:szCs w:val="16"/>
      </w:rPr>
      <w:drawing>
        <wp:anchor distT="0" distB="0" distL="114300" distR="114300" simplePos="0" relativeHeight="251668480" behindDoc="0" locked="0" layoutInCell="1" allowOverlap="1" wp14:anchorId="5E7703DB" wp14:editId="16DBC360">
          <wp:simplePos x="0" y="0"/>
          <wp:positionH relativeFrom="margin">
            <wp:align>center</wp:align>
          </wp:positionH>
          <wp:positionV relativeFrom="paragraph">
            <wp:posOffset>-18415</wp:posOffset>
          </wp:positionV>
          <wp:extent cx="342900" cy="311150"/>
          <wp:effectExtent l="0" t="0" r="0" b="0"/>
          <wp:wrapNone/>
          <wp:docPr id="21" name="그림 21" descr="http://www.postech.ac.kr/new/k/hakyo/images/embl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ostech.ac.kr/new/k/hakyo/images/emblem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6432" behindDoc="0" locked="0" layoutInCell="1" allowOverlap="1" wp14:anchorId="07E2F30D" wp14:editId="2892DD8A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2" name="그림 22" descr="http://www.postech.ac.kr/new/k/hakyo/images/embl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ttp://www.postech.ac.kr/new/k/hakyo/images/emblem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 wp14:anchorId="2549CA3B" wp14:editId="1ADFFDC5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3" name="그림 23" descr="http://www.postech.ac.kr/new/k/hakyo/images/embl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postech.ac.kr/new/k/hakyo/images/emblem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1E173B38" wp14:editId="7C47A636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4" name="그림 24" descr="http://www.postech.ac.kr/new/k/hakyo/images/embl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://www.postech.ac.kr/new/k/hakyo/images/emblem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216CA2" w14:textId="77777777" w:rsidR="005719DF" w:rsidRDefault="005719DF" w:rsidP="005719DF">
    <w:pPr>
      <w:pStyle w:val="a5"/>
      <w:contextualSpacing/>
      <w:jc w:val="center"/>
      <w:rPr>
        <w:rFonts w:ascii="Times New Roman" w:hAnsi="Times New Roman" w:cs="Times New Roman"/>
        <w:b/>
        <w:sz w:val="16"/>
        <w:szCs w:val="16"/>
      </w:rPr>
    </w:pPr>
    <w:r w:rsidRPr="005719DF">
      <w:rPr>
        <w:rFonts w:ascii="Times New Roman" w:hAnsi="Times New Roman" w:cs="Times New Roman"/>
        <w:b/>
        <w:sz w:val="16"/>
        <w:szCs w:val="16"/>
      </w:rPr>
      <w:t>PLEASE TYPE OR PRINT IN ENGLISH</w:t>
    </w:r>
  </w:p>
  <w:p w14:paraId="745157F8" w14:textId="77777777" w:rsidR="005719DF" w:rsidRPr="005719DF" w:rsidRDefault="005719DF" w:rsidP="005719DF">
    <w:pPr>
      <w:pStyle w:val="a5"/>
      <w:contextualSpacing/>
      <w:jc w:val="center"/>
      <w:rPr>
        <w:rFonts w:ascii="Times New Roman" w:eastAsia="바탕" w:hAnsi="Times New Roman" w:cs="Times New Roman"/>
        <w:szCs w:val="16"/>
      </w:rPr>
    </w:pP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3360" behindDoc="0" locked="0" layoutInCell="1" allowOverlap="1" wp14:anchorId="63C061C6" wp14:editId="6673C204">
          <wp:simplePos x="0" y="0"/>
          <wp:positionH relativeFrom="column">
            <wp:posOffset>3811270</wp:posOffset>
          </wp:positionH>
          <wp:positionV relativeFrom="paragraph">
            <wp:posOffset>9331960</wp:posOffset>
          </wp:positionV>
          <wp:extent cx="342900" cy="311150"/>
          <wp:effectExtent l="0" t="0" r="0" b="0"/>
          <wp:wrapNone/>
          <wp:docPr id="25" name="그림 25" descr="http://www.postech.ac.kr/new/k/hakyo/images/embl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postech.ac.kr/new/k/hakyo/images/emblem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2336" behindDoc="0" locked="0" layoutInCell="1" allowOverlap="1" wp14:anchorId="01E71289" wp14:editId="18BEC7A5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6" name="그림 26" descr="http://www.postech.ac.kr/new/k/hakyo/images/embl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postech.ac.kr/new/k/hakyo/images/emblem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1312" behindDoc="0" locked="0" layoutInCell="1" allowOverlap="1" wp14:anchorId="69FDCF6C" wp14:editId="490B41D8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7" name="그림 27" descr="http://www.postech.ac.kr/new/k/hakyo/images/embl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postech.ac.kr/new/k/hakyo/images/emblem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19DF">
      <w:rPr>
        <w:rFonts w:ascii="Times New Roman" w:hAnsi="Times New Roman" w:cs="Times New Roman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E9CC9E" wp14:editId="575B985F">
              <wp:simplePos x="0" y="0"/>
              <wp:positionH relativeFrom="column">
                <wp:posOffset>4532630</wp:posOffset>
              </wp:positionH>
              <wp:positionV relativeFrom="paragraph">
                <wp:posOffset>266700</wp:posOffset>
              </wp:positionV>
              <wp:extent cx="2352675" cy="238125"/>
              <wp:effectExtent l="0" t="0" r="0" b="0"/>
              <wp:wrapNone/>
              <wp:docPr id="12" name="텍스트 상자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2675" cy="238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7CB6DE" w14:textId="77777777" w:rsidR="005719DF" w:rsidRPr="005719DF" w:rsidRDefault="005719DF" w:rsidP="005719DF">
                          <w:pPr>
                            <w:pStyle w:val="a5"/>
                            <w:ind w:right="320"/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</w:pPr>
                          <w:r w:rsidRPr="00210664"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  <w:t>APPLICATION FOR GRADUATE ADMISSION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6AD0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56.9pt;margin-top:21pt;width:185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" filled="f" stroked="f">
              <v:textbox>
                <w:txbxContent>
                  <w:p w:rsidR="005719DF" w:rsidRPr="005719DF" w:rsidRDefault="005719DF" w:rsidP="005719DF">
                    <w:pPr>
                      <w:pStyle w:val="a5"/>
                      <w:ind w:right="320"/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</w:pPr>
                    <w:r w:rsidRPr="00210664"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  <w:t>APPLICATION FOR GRADUATE ADMISSION</w:t>
                    </w:r>
                  </w:p>
                </w:txbxContent>
              </v:textbox>
            </v:shape>
          </w:pict>
        </mc:Fallback>
      </mc:AlternateContent>
    </w:r>
    <w:r w:rsidRPr="005719DF">
      <w:rPr>
        <w:rFonts w:ascii="Times New Roman" w:hAnsi="Times New Roman" w:cs="Times New Roman"/>
        <w:szCs w:val="16"/>
      </w:rPr>
      <w:t xml:space="preserve">Applications </w:t>
    </w:r>
    <w:r w:rsidRPr="005719DF">
      <w:rPr>
        <w:rFonts w:ascii="Times New Roman" w:eastAsia="바탕" w:hAnsi="Times New Roman" w:cs="Times New Roman"/>
        <w:szCs w:val="16"/>
      </w:rPr>
      <w:t>written in</w:t>
    </w:r>
    <w:r w:rsidRPr="005719DF">
      <w:rPr>
        <w:rFonts w:ascii="Times New Roman" w:hAnsi="Times New Roman" w:cs="Times New Roman"/>
        <w:szCs w:val="16"/>
      </w:rPr>
      <w:t xml:space="preserve"> </w:t>
    </w:r>
    <w:r w:rsidRPr="005719DF">
      <w:rPr>
        <w:rFonts w:ascii="Times New Roman" w:eastAsia="바탕" w:hAnsi="Times New Roman" w:cs="Times New Roman"/>
        <w:szCs w:val="16"/>
      </w:rPr>
      <w:t>illegible</w:t>
    </w:r>
    <w:r w:rsidR="005B588C">
      <w:rPr>
        <w:rFonts w:ascii="Times New Roman" w:hAnsi="Times New Roman" w:cs="Times New Roman" w:hint="eastAsia"/>
        <w:szCs w:val="16"/>
      </w:rPr>
      <w:t xml:space="preserve"> </w:t>
    </w:r>
    <w:r w:rsidRPr="005719DF">
      <w:rPr>
        <w:rFonts w:ascii="Times New Roman" w:hAnsi="Times New Roman" w:cs="Times New Roman"/>
        <w:szCs w:val="16"/>
      </w:rPr>
      <w:t>handwriting or a language other than English will NOT be considered.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94D39" w14:textId="77777777" w:rsidR="00527DD4" w:rsidRDefault="00527D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122A3" w14:textId="77777777" w:rsidR="003407D9" w:rsidRDefault="003407D9" w:rsidP="008E4160">
      <w:pPr>
        <w:spacing w:after="0" w:line="240" w:lineRule="auto"/>
      </w:pPr>
      <w:r>
        <w:separator/>
      </w:r>
    </w:p>
  </w:footnote>
  <w:footnote w:type="continuationSeparator" w:id="0">
    <w:p w14:paraId="24397A70" w14:textId="77777777" w:rsidR="003407D9" w:rsidRDefault="003407D9" w:rsidP="008E41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669A6" w14:textId="77777777" w:rsidR="00527DD4" w:rsidRDefault="00527D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CF23F" w14:textId="77777777" w:rsidR="008E4160" w:rsidRDefault="008E4160" w:rsidP="008E4160">
    <w:pPr>
      <w:pStyle w:val="a4"/>
      <w:spacing w:line="240" w:lineRule="auto"/>
      <w:contextualSpacing/>
      <w:rPr>
        <w:rFonts w:ascii="Times New Roman" w:hAnsi="Times New Roman" w:cs="Times New Roman"/>
      </w:rPr>
    </w:pPr>
    <w:r w:rsidRPr="008E4160">
      <w:rPr>
        <w:rFonts w:ascii="Times New Roman" w:hAnsi="Times New Roman" w:cs="Times New Roman"/>
      </w:rPr>
      <w:t>Pohang University of Science and Technology (POSTECH)</w:t>
    </w:r>
  </w:p>
  <w:p w14:paraId="0DC62418" w14:textId="77777777" w:rsidR="008E4160" w:rsidRPr="008E4160" w:rsidRDefault="008E4160" w:rsidP="008E4160">
    <w:pPr>
      <w:pStyle w:val="a4"/>
      <w:spacing w:line="240" w:lineRule="auto"/>
      <w:contextualSpacing/>
      <w:rPr>
        <w:rFonts w:ascii="Times New Roman" w:hAnsi="Times New Roman" w:cs="Times New Roman"/>
      </w:rPr>
    </w:pPr>
    <w:r w:rsidRPr="008E4160">
      <w:rPr>
        <w:rFonts w:ascii="Times New Roman" w:hAnsi="Times New Roman" w:cs="Times New Roman"/>
      </w:rPr>
      <w:t xml:space="preserve">77 Cheongam-Ro, Nam-gu, Pohang, Gyeongbuk, Republic of Korea </w:t>
    </w:r>
    <w:r w:rsidR="00573C1B" w:rsidRPr="00573C1B">
      <w:rPr>
        <w:rFonts w:ascii="Times New Roman" w:hAnsi="Times New Roman" w:cs="Times New Roman"/>
      </w:rPr>
      <w:t>37673</w:t>
    </w:r>
  </w:p>
  <w:p w14:paraId="056371F5" w14:textId="22B2F05E" w:rsidR="008E4160" w:rsidRDefault="008E4160" w:rsidP="008E4160">
    <w:pPr>
      <w:pStyle w:val="a4"/>
      <w:spacing w:line="240" w:lineRule="auto"/>
      <w:contextualSpacing/>
    </w:pPr>
    <w:r w:rsidRPr="008E4160">
      <w:rPr>
        <w:rFonts w:ascii="Times New Roman" w:hAnsi="Times New Roman" w:cs="Times New Roman"/>
      </w:rPr>
      <w:t>(Tel) +82 54 279 378</w:t>
    </w:r>
    <w:r w:rsidR="00527DD4">
      <w:rPr>
        <w:rFonts w:ascii="Times New Roman" w:hAnsi="Times New Roman" w:cs="Times New Roman"/>
      </w:rPr>
      <w:t>2</w:t>
    </w:r>
    <w:r w:rsidRPr="008E4160">
      <w:rPr>
        <w:rFonts w:ascii="Times New Roman" w:hAnsi="Times New Roman" w:cs="Times New Roman"/>
      </w:rPr>
      <w:t xml:space="preserve"> (Fax) +82 54 279 37</w:t>
    </w:r>
    <w:r w:rsidR="00573C1B">
      <w:rPr>
        <w:rFonts w:ascii="Times New Roman" w:hAnsi="Times New Roman" w:cs="Times New Roman"/>
      </w:rPr>
      <w:t>25</w:t>
    </w:r>
    <w:r w:rsidRPr="008E4160">
      <w:rPr>
        <w:rFonts w:ascii="Times New Roman" w:hAnsi="Times New Roman" w:cs="Times New Roman"/>
      </w:rPr>
      <w:t xml:space="preserve"> (E-mail) grad-admission@postech.ac.kr</w:t>
    </w:r>
    <w:r>
      <w:rPr>
        <w:noProof/>
      </w:rPr>
      <w:drawing>
        <wp:anchor distT="0" distB="0" distL="114300" distR="114300" simplePos="0" relativeHeight="251658240" behindDoc="0" locked="0" layoutInCell="0" allowOverlap="1" wp14:anchorId="0E4C763B" wp14:editId="26607BB8">
          <wp:simplePos x="0" y="0"/>
          <wp:positionH relativeFrom="page">
            <wp:posOffset>5435600</wp:posOffset>
          </wp:positionH>
          <wp:positionV relativeFrom="page">
            <wp:posOffset>525145</wp:posOffset>
          </wp:positionV>
          <wp:extent cx="1652905" cy="277495"/>
          <wp:effectExtent l="0" t="0" r="4445" b="8255"/>
          <wp:wrapNone/>
          <wp:docPr id="20" name="그림 20" descr="JPGC85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JPGC85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290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CF6F8" w14:textId="77777777" w:rsidR="00527DD4" w:rsidRDefault="00527DD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160"/>
    <w:rsid w:val="00011EA2"/>
    <w:rsid w:val="00062F48"/>
    <w:rsid w:val="0010138D"/>
    <w:rsid w:val="002556FE"/>
    <w:rsid w:val="002A5951"/>
    <w:rsid w:val="003407D9"/>
    <w:rsid w:val="00472274"/>
    <w:rsid w:val="004930FC"/>
    <w:rsid w:val="00507CDB"/>
    <w:rsid w:val="00527DD4"/>
    <w:rsid w:val="0053660D"/>
    <w:rsid w:val="005719DF"/>
    <w:rsid w:val="00573C1B"/>
    <w:rsid w:val="005B588C"/>
    <w:rsid w:val="00756523"/>
    <w:rsid w:val="007B774B"/>
    <w:rsid w:val="00876013"/>
    <w:rsid w:val="008837AB"/>
    <w:rsid w:val="008E4160"/>
    <w:rsid w:val="00916CCB"/>
    <w:rsid w:val="009B5F56"/>
    <w:rsid w:val="00A51C3A"/>
    <w:rsid w:val="00AC0038"/>
    <w:rsid w:val="00AC0B7A"/>
    <w:rsid w:val="00B61094"/>
    <w:rsid w:val="00D062BA"/>
    <w:rsid w:val="00FE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7E309"/>
  <w15:docId w15:val="{85BD420F-011D-4A2F-B6E1-F6FA39F4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E416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8E4160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E416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8E4160"/>
  </w:style>
  <w:style w:type="paragraph" w:styleId="a5">
    <w:name w:val="footer"/>
    <w:basedOn w:val="a"/>
    <w:link w:val="Char1"/>
    <w:uiPriority w:val="99"/>
    <w:unhideWhenUsed/>
    <w:rsid w:val="008E416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8E4160"/>
  </w:style>
  <w:style w:type="table" w:styleId="a6">
    <w:name w:val="Table Grid"/>
    <w:basedOn w:val="a1"/>
    <w:uiPriority w:val="59"/>
    <w:rsid w:val="00507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http://www.postech.ac.kr/new/k/hakyo/images/emblem.jpg" TargetMode="External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2015-03-17T06:54:00Z</cp:lastPrinted>
  <dcterms:created xsi:type="dcterms:W3CDTF">2022-12-21T04:45:00Z</dcterms:created>
  <dcterms:modified xsi:type="dcterms:W3CDTF">2024-12-24T07:02:00Z</dcterms:modified>
</cp:coreProperties>
</file>